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75" w:rsidRDefault="00432B75" w:rsidP="00432B75">
      <w:pPr>
        <w:rPr>
          <w:sz w:val="40"/>
        </w:rPr>
      </w:pPr>
      <w:r>
        <w:rPr>
          <w:sz w:val="40"/>
        </w:rPr>
        <w:t>ÇEMBER YARIŞI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Salı günü çember sürme yarışması yapacağız.</w:t>
      </w:r>
      <w:r w:rsidRPr="00432B75">
        <w:rPr>
          <w:sz w:val="40"/>
        </w:rPr>
        <w:t xml:space="preserve"> </w:t>
      </w:r>
      <w:r w:rsidRPr="00432B75">
        <w:rPr>
          <w:sz w:val="40"/>
        </w:rPr>
        <w:t>Bunun için babamızın da yardımlarıyla bir</w:t>
      </w:r>
      <w:r w:rsidRPr="00432B75">
        <w:rPr>
          <w:sz w:val="40"/>
        </w:rPr>
        <w:t xml:space="preserve"> </w:t>
      </w:r>
      <w:r w:rsidRPr="00432B75">
        <w:rPr>
          <w:sz w:val="40"/>
        </w:rPr>
        <w:t>çember yapmalısın.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Hangi malzemeyi kullandığın önemli değil.</w:t>
      </w:r>
      <w:r w:rsidRPr="00432B75">
        <w:rPr>
          <w:sz w:val="40"/>
        </w:rPr>
        <w:t xml:space="preserve"> </w:t>
      </w:r>
      <w:r w:rsidRPr="00432B75">
        <w:rPr>
          <w:sz w:val="40"/>
        </w:rPr>
        <w:t>Büyüklüğü, şekli tamamen sana kalmış.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Hafta</w:t>
      </w:r>
      <w:r>
        <w:rPr>
          <w:sz w:val="40"/>
        </w:rPr>
        <w:t xml:space="preserve"> </w:t>
      </w:r>
      <w:r w:rsidRPr="00432B75">
        <w:rPr>
          <w:sz w:val="40"/>
        </w:rPr>
        <w:t xml:space="preserve">sonu bol </w:t>
      </w:r>
      <w:proofErr w:type="spellStart"/>
      <w:r w:rsidRPr="00432B75">
        <w:rPr>
          <w:sz w:val="40"/>
        </w:rPr>
        <w:t>bol</w:t>
      </w:r>
      <w:proofErr w:type="spellEnd"/>
      <w:r w:rsidRPr="00432B75">
        <w:rPr>
          <w:sz w:val="40"/>
        </w:rPr>
        <w:t xml:space="preserve"> alıştırma yaparak</w:t>
      </w:r>
      <w:r w:rsidRPr="00432B75">
        <w:rPr>
          <w:sz w:val="40"/>
        </w:rPr>
        <w:t xml:space="preserve"> </w:t>
      </w:r>
      <w:r w:rsidRPr="00432B75">
        <w:rPr>
          <w:sz w:val="40"/>
        </w:rPr>
        <w:t>müsabakaya hazırlanabilirsin.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→ Kuvvet ve hareket konusuyla ilgili</w:t>
      </w:r>
      <w:r w:rsidRPr="00432B75">
        <w:rPr>
          <w:sz w:val="40"/>
        </w:rPr>
        <w:t xml:space="preserve"> </w:t>
      </w:r>
      <w:r w:rsidRPr="00432B75">
        <w:rPr>
          <w:sz w:val="40"/>
        </w:rPr>
        <w:t>öğrendiklerini çemberle uygulayabilirsin.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⃝ Çemberi hareket ettirmek için ne</w:t>
      </w:r>
      <w:r w:rsidRPr="00432B75">
        <w:rPr>
          <w:sz w:val="40"/>
        </w:rPr>
        <w:t xml:space="preserve"> </w:t>
      </w:r>
      <w:r w:rsidRPr="00432B75">
        <w:rPr>
          <w:sz w:val="40"/>
        </w:rPr>
        <w:t>yapıyorsun?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⃝ Durdurmak için ne yapıyorsun?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⃝ Çemberi yokuşta ve inişte de kullan.</w:t>
      </w:r>
    </w:p>
    <w:p w:rsidR="00432B75" w:rsidRPr="00432B75" w:rsidRDefault="00432B75" w:rsidP="00432B75">
      <w:pPr>
        <w:rPr>
          <w:sz w:val="40"/>
        </w:rPr>
      </w:pPr>
      <w:r w:rsidRPr="00432B75">
        <w:rPr>
          <w:sz w:val="40"/>
        </w:rPr>
        <w:t>⃝ Gözlemlerini ailenle ve arkadaşlarınla</w:t>
      </w:r>
      <w:r w:rsidRPr="00432B75">
        <w:rPr>
          <w:sz w:val="40"/>
        </w:rPr>
        <w:t xml:space="preserve"> </w:t>
      </w:r>
      <w:r w:rsidRPr="00432B75">
        <w:rPr>
          <w:sz w:val="40"/>
        </w:rPr>
        <w:t>paylaşabilirsin.</w:t>
      </w:r>
    </w:p>
    <w:p w:rsidR="00837F25" w:rsidRPr="00432B75" w:rsidRDefault="00432B75" w:rsidP="00432B75">
      <w:pPr>
        <w:rPr>
          <w:sz w:val="40"/>
        </w:rPr>
      </w:pPr>
      <w:r w:rsidRPr="00432B75">
        <w:rPr>
          <w:sz w:val="40"/>
        </w:rPr>
        <w:t>İyi eğlenceler</w:t>
      </w:r>
    </w:p>
    <w:sectPr w:rsidR="00837F25" w:rsidRPr="00432B75" w:rsidSect="0083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B75"/>
    <w:rsid w:val="00432B75"/>
    <w:rsid w:val="00837F25"/>
    <w:rsid w:val="00D4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2015-11-07T06:45:00Z</dcterms:created>
  <dcterms:modified xsi:type="dcterms:W3CDTF">2015-11-07T06:46:00Z</dcterms:modified>
</cp:coreProperties>
</file>